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61"/>
        <w:gridCol w:w="1365"/>
        <w:gridCol w:w="1420"/>
      </w:tblGrid>
      <w:tr w:rsidR="00B969C4" w:rsidRPr="007E652F" w14:paraId="5A21FEFA" w14:textId="77777777" w:rsidTr="003D024F">
        <w:tc>
          <w:tcPr>
            <w:tcW w:w="9715" w:type="dxa"/>
            <w:gridSpan w:val="4"/>
            <w:tcBorders>
              <w:top w:val="nil"/>
              <w:left w:val="nil"/>
              <w:right w:val="nil"/>
            </w:tcBorders>
          </w:tcPr>
          <w:p w14:paraId="083A9E15" w14:textId="77777777" w:rsidR="00B969C4" w:rsidRDefault="007274F3" w:rsidP="00B969C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0BC392C" wp14:editId="1A2CE79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-508000</wp:posOffset>
                  </wp:positionV>
                  <wp:extent cx="883920" cy="884555"/>
                  <wp:effectExtent l="0" t="0" r="0" b="0"/>
                  <wp:wrapNone/>
                  <wp:docPr id="21940111" name="Picture 1" descr="A blue and white eagle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0111" name="Picture 1" descr="A blue and white eagle hea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7360B472" wp14:editId="759EC1A7">
                  <wp:simplePos x="0" y="0"/>
                  <wp:positionH relativeFrom="column">
                    <wp:posOffset>5213350</wp:posOffset>
                  </wp:positionH>
                  <wp:positionV relativeFrom="paragraph">
                    <wp:posOffset>-509016</wp:posOffset>
                  </wp:positionV>
                  <wp:extent cx="883920" cy="884798"/>
                  <wp:effectExtent l="0" t="0" r="0" b="0"/>
                  <wp:wrapNone/>
                  <wp:docPr id="119252474" name="Picture 1" descr="A blue and white eagle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0111" name="Picture 1" descr="A blue and white eagle hea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83920" cy="88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9C4" w:rsidRPr="007E65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 St. Mary’s Volleyball Schedule</w:t>
            </w:r>
          </w:p>
          <w:p w14:paraId="45A4B0DE" w14:textId="449255E6" w:rsidR="0019730A" w:rsidRPr="0019730A" w:rsidRDefault="0019730A" w:rsidP="00B96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730A">
              <w:rPr>
                <w:rFonts w:ascii="Times New Roman" w:hAnsi="Times New Roman" w:cs="Times New Roman"/>
                <w:sz w:val="32"/>
                <w:szCs w:val="32"/>
              </w:rPr>
              <w:t>(subject to change)</w:t>
            </w:r>
          </w:p>
        </w:tc>
      </w:tr>
      <w:tr w:rsidR="00B969C4" w:rsidRPr="007E652F" w14:paraId="101511FA" w14:textId="77777777" w:rsidTr="003D024F">
        <w:trPr>
          <w:trHeight w:val="576"/>
        </w:trPr>
        <w:tc>
          <w:tcPr>
            <w:tcW w:w="3369" w:type="dxa"/>
            <w:vAlign w:val="center"/>
          </w:tcPr>
          <w:p w14:paraId="325E73F5" w14:textId="551E85BC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561" w:type="dxa"/>
            <w:vAlign w:val="center"/>
          </w:tcPr>
          <w:p w14:paraId="6C935D76" w14:textId="34855795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Opponent</w:t>
            </w:r>
          </w:p>
        </w:tc>
        <w:tc>
          <w:tcPr>
            <w:tcW w:w="1365" w:type="dxa"/>
            <w:vAlign w:val="center"/>
          </w:tcPr>
          <w:p w14:paraId="6C756170" w14:textId="36773DF6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420" w:type="dxa"/>
            <w:vAlign w:val="center"/>
          </w:tcPr>
          <w:p w14:paraId="6E280357" w14:textId="11A4407A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</w:tr>
      <w:tr w:rsidR="003D024F" w:rsidRPr="007E652F" w14:paraId="283E7089" w14:textId="77777777" w:rsidTr="007274F3">
        <w:trPr>
          <w:trHeight w:val="547"/>
        </w:trPr>
        <w:tc>
          <w:tcPr>
            <w:tcW w:w="3369" w:type="dxa"/>
            <w:vAlign w:val="center"/>
          </w:tcPr>
          <w:p w14:paraId="135F508E" w14:textId="51FD9449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8</w:t>
            </w:r>
          </w:p>
        </w:tc>
        <w:tc>
          <w:tcPr>
            <w:tcW w:w="3561" w:type="dxa"/>
            <w:vAlign w:val="center"/>
          </w:tcPr>
          <w:p w14:paraId="4AA21BEC" w14:textId="6F7F8CCA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Pekin Rankin </w:t>
            </w:r>
          </w:p>
        </w:tc>
        <w:tc>
          <w:tcPr>
            <w:tcW w:w="1365" w:type="dxa"/>
            <w:vAlign w:val="center"/>
          </w:tcPr>
          <w:p w14:paraId="4815F963" w14:textId="0B490F0B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</w:tcPr>
          <w:p w14:paraId="0E0D1DD7" w14:textId="12BEE2C7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5842A04B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09646EFD" w14:textId="7995A52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Saturday, January 10</w:t>
            </w:r>
          </w:p>
        </w:tc>
        <w:tc>
          <w:tcPr>
            <w:tcW w:w="3561" w:type="dxa"/>
            <w:vAlign w:val="center"/>
            <w:hideMark/>
          </w:tcPr>
          <w:p w14:paraId="6D0297BB" w14:textId="7320F13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Peoria Christian</w:t>
            </w:r>
          </w:p>
        </w:tc>
        <w:tc>
          <w:tcPr>
            <w:tcW w:w="1365" w:type="dxa"/>
            <w:vAlign w:val="center"/>
            <w:hideMark/>
          </w:tcPr>
          <w:p w14:paraId="1783C723" w14:textId="152FEA5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357B5A44" w14:textId="0D7DEBB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p.m.</w:t>
            </w:r>
          </w:p>
        </w:tc>
      </w:tr>
      <w:tr w:rsidR="003D024F" w:rsidRPr="003D024F" w14:paraId="687C0DF5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0F0C42ED" w14:textId="3E62B01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January 13</w:t>
            </w:r>
          </w:p>
        </w:tc>
        <w:tc>
          <w:tcPr>
            <w:tcW w:w="3561" w:type="dxa"/>
            <w:vAlign w:val="center"/>
            <w:hideMark/>
          </w:tcPr>
          <w:p w14:paraId="6470443B" w14:textId="0A16AFE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Georgetown</w:t>
            </w:r>
          </w:p>
        </w:tc>
        <w:tc>
          <w:tcPr>
            <w:tcW w:w="1365" w:type="dxa"/>
            <w:vAlign w:val="center"/>
            <w:hideMark/>
          </w:tcPr>
          <w:p w14:paraId="41F665DF" w14:textId="2028D85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24AEFF12" w14:textId="5F7473A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6C2AE76C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7A306796" w14:textId="4207296A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15</w:t>
            </w:r>
          </w:p>
        </w:tc>
        <w:tc>
          <w:tcPr>
            <w:tcW w:w="3561" w:type="dxa"/>
            <w:vAlign w:val="center"/>
            <w:hideMark/>
          </w:tcPr>
          <w:p w14:paraId="2E02E1CD" w14:textId="42BE755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Blessed Sacrament</w:t>
            </w:r>
            <w:r w:rsidR="003E4A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(5/6</w:t>
            </w:r>
            <w:r w:rsidR="003E4AB9" w:rsidRPr="003E4AB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="003E4A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7</w:t>
            </w:r>
            <w:r w:rsidR="003E4AB9" w:rsidRPr="003E4AB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="003E4A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8</w:t>
            </w:r>
            <w:r w:rsidR="003E4AB9" w:rsidRPr="003E4AB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="003E4A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365" w:type="dxa"/>
            <w:vAlign w:val="center"/>
            <w:hideMark/>
          </w:tcPr>
          <w:p w14:paraId="3F9D3623" w14:textId="46128E3F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0D32AD31" w14:textId="3CFA8EE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</w:t>
            </w:r>
            <w:r w:rsidR="003E4A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00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p.m.</w:t>
            </w:r>
          </w:p>
        </w:tc>
      </w:tr>
      <w:tr w:rsidR="003D024F" w:rsidRPr="003D024F" w14:paraId="10BE68E2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4FD0408" w14:textId="4BD01D5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January 23</w:t>
            </w:r>
          </w:p>
        </w:tc>
        <w:tc>
          <w:tcPr>
            <w:tcW w:w="3561" w:type="dxa"/>
            <w:vAlign w:val="center"/>
            <w:hideMark/>
          </w:tcPr>
          <w:p w14:paraId="39909307" w14:textId="4AC5F3D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Peoria Academy</w:t>
            </w:r>
          </w:p>
        </w:tc>
        <w:tc>
          <w:tcPr>
            <w:tcW w:w="1365" w:type="dxa"/>
            <w:vAlign w:val="center"/>
            <w:hideMark/>
          </w:tcPr>
          <w:p w14:paraId="7A655180" w14:textId="3B15348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1BF4932A" w14:textId="4A6B1CAA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612B9803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73CA6989" w14:textId="1A362B4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January 27</w:t>
            </w:r>
          </w:p>
        </w:tc>
        <w:tc>
          <w:tcPr>
            <w:tcW w:w="3561" w:type="dxa"/>
            <w:vAlign w:val="center"/>
            <w:hideMark/>
          </w:tcPr>
          <w:p w14:paraId="373F98E4" w14:textId="2738C67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St. Pat’s </w:t>
            </w:r>
          </w:p>
        </w:tc>
        <w:tc>
          <w:tcPr>
            <w:tcW w:w="1365" w:type="dxa"/>
            <w:vAlign w:val="center"/>
            <w:hideMark/>
          </w:tcPr>
          <w:p w14:paraId="1DD940DE" w14:textId="6A50F08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329A368D" w14:textId="335651C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7A68C020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0738E4B" w14:textId="375F160F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29</w:t>
            </w:r>
          </w:p>
        </w:tc>
        <w:tc>
          <w:tcPr>
            <w:tcW w:w="3561" w:type="dxa"/>
            <w:vAlign w:val="center"/>
            <w:hideMark/>
          </w:tcPr>
          <w:p w14:paraId="4C26BFF7" w14:textId="2F38D8F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 Central</w:t>
            </w:r>
          </w:p>
        </w:tc>
        <w:tc>
          <w:tcPr>
            <w:tcW w:w="1365" w:type="dxa"/>
            <w:vAlign w:val="center"/>
            <w:hideMark/>
          </w:tcPr>
          <w:p w14:paraId="059F5614" w14:textId="70284959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4CB5ED98" w14:textId="1E22C95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p.m.</w:t>
            </w:r>
          </w:p>
        </w:tc>
      </w:tr>
      <w:tr w:rsidR="003D024F" w:rsidRPr="003D024F" w14:paraId="2BB7E749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D360797" w14:textId="2FE6539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February 3</w:t>
            </w:r>
          </w:p>
        </w:tc>
        <w:tc>
          <w:tcPr>
            <w:tcW w:w="3561" w:type="dxa"/>
            <w:vAlign w:val="center"/>
            <w:hideMark/>
          </w:tcPr>
          <w:p w14:paraId="2CCE0B51" w14:textId="342FB34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Limestone Walters</w:t>
            </w:r>
          </w:p>
        </w:tc>
        <w:tc>
          <w:tcPr>
            <w:tcW w:w="1365" w:type="dxa"/>
            <w:vAlign w:val="center"/>
            <w:hideMark/>
          </w:tcPr>
          <w:p w14:paraId="7794E5A2" w14:textId="21DACB0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263A756F" w14:textId="6EBAFC7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4:00 p.m.</w:t>
            </w:r>
          </w:p>
        </w:tc>
      </w:tr>
      <w:tr w:rsidR="003D024F" w:rsidRPr="003D024F" w14:paraId="1C83DC36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930ABB1" w14:textId="7AE71C8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February 5</w:t>
            </w:r>
          </w:p>
        </w:tc>
        <w:tc>
          <w:tcPr>
            <w:tcW w:w="3561" w:type="dxa"/>
            <w:vAlign w:val="center"/>
            <w:hideMark/>
          </w:tcPr>
          <w:p w14:paraId="6B378CC6" w14:textId="0E0DD7C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Lowpoint</w:t>
            </w:r>
            <w:proofErr w:type="spellEnd"/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-Washburn</w:t>
            </w:r>
          </w:p>
        </w:tc>
        <w:tc>
          <w:tcPr>
            <w:tcW w:w="1365" w:type="dxa"/>
            <w:vAlign w:val="center"/>
            <w:hideMark/>
          </w:tcPr>
          <w:p w14:paraId="4D208236" w14:textId="0C0BF63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73303C3D" w14:textId="49F07CA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1E092803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09A3B466" w14:textId="14B0974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February 9</w:t>
            </w:r>
          </w:p>
        </w:tc>
        <w:tc>
          <w:tcPr>
            <w:tcW w:w="3561" w:type="dxa"/>
            <w:vAlign w:val="center"/>
            <w:hideMark/>
          </w:tcPr>
          <w:p w14:paraId="684C6A0B" w14:textId="382BDBB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Roanoke-Benson</w:t>
            </w:r>
          </w:p>
        </w:tc>
        <w:tc>
          <w:tcPr>
            <w:tcW w:w="1365" w:type="dxa"/>
            <w:vAlign w:val="center"/>
            <w:hideMark/>
          </w:tcPr>
          <w:p w14:paraId="568D22A7" w14:textId="4039F769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7F7747C4" w14:textId="33B90EE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4:00 p.m.</w:t>
            </w:r>
          </w:p>
        </w:tc>
      </w:tr>
      <w:tr w:rsidR="003D024F" w:rsidRPr="003D024F" w14:paraId="1B8511A7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050ADAA" w14:textId="4BF5315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Wednesday, February 11</w:t>
            </w:r>
          </w:p>
        </w:tc>
        <w:tc>
          <w:tcPr>
            <w:tcW w:w="3561" w:type="dxa"/>
            <w:vAlign w:val="center"/>
            <w:hideMark/>
          </w:tcPr>
          <w:p w14:paraId="122343E7" w14:textId="5DA3645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St. Phil’s</w:t>
            </w:r>
          </w:p>
        </w:tc>
        <w:tc>
          <w:tcPr>
            <w:tcW w:w="1365" w:type="dxa"/>
            <w:vAlign w:val="center"/>
            <w:hideMark/>
          </w:tcPr>
          <w:p w14:paraId="6DF0B308" w14:textId="6DD5ECD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46112A00" w14:textId="72CB981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24D713C6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5B02EA5D" w14:textId="1290E92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February 17</w:t>
            </w:r>
          </w:p>
        </w:tc>
        <w:tc>
          <w:tcPr>
            <w:tcW w:w="3561" w:type="dxa"/>
            <w:vAlign w:val="center"/>
            <w:hideMark/>
          </w:tcPr>
          <w:p w14:paraId="19E5E28E" w14:textId="792D023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South Pekin</w:t>
            </w:r>
          </w:p>
        </w:tc>
        <w:tc>
          <w:tcPr>
            <w:tcW w:w="1365" w:type="dxa"/>
            <w:vAlign w:val="center"/>
            <w:hideMark/>
          </w:tcPr>
          <w:p w14:paraId="2331233A" w14:textId="0C0E548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2F21200B" w14:textId="39FE6E3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6509822F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A1E5B3C" w14:textId="6CFBFA2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February 19</w:t>
            </w:r>
          </w:p>
        </w:tc>
        <w:tc>
          <w:tcPr>
            <w:tcW w:w="3561" w:type="dxa"/>
            <w:vAlign w:val="center"/>
            <w:hideMark/>
          </w:tcPr>
          <w:p w14:paraId="299EF181" w14:textId="78AD0ADF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Robein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14:paraId="51A39A22" w14:textId="547A6FA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0C5CF401" w14:textId="2638AEB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65DC819F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38D42B47" w14:textId="1792497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February 24</w:t>
            </w:r>
          </w:p>
        </w:tc>
        <w:tc>
          <w:tcPr>
            <w:tcW w:w="3561" w:type="dxa"/>
            <w:vAlign w:val="center"/>
            <w:hideMark/>
          </w:tcPr>
          <w:p w14:paraId="3E8D1357" w14:textId="20CF3F8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Riverview (8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Night)</w:t>
            </w:r>
          </w:p>
        </w:tc>
        <w:tc>
          <w:tcPr>
            <w:tcW w:w="1365" w:type="dxa"/>
            <w:vAlign w:val="center"/>
            <w:hideMark/>
          </w:tcPr>
          <w:p w14:paraId="452BD48F" w14:textId="032429D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3D8657A1" w14:textId="66FCAA6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1A480740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57658B33" w14:textId="256FAE4F" w:rsidR="003D024F" w:rsidRPr="003D024F" w:rsidRDefault="00E431EE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</w:t>
            </w:r>
            <w:r w:rsidR="003D024F"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February 26</w:t>
            </w:r>
          </w:p>
        </w:tc>
        <w:tc>
          <w:tcPr>
            <w:tcW w:w="3561" w:type="dxa"/>
            <w:vAlign w:val="center"/>
            <w:hideMark/>
          </w:tcPr>
          <w:p w14:paraId="6D9A0695" w14:textId="4BBCA8F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Dunlap Middle</w:t>
            </w:r>
          </w:p>
        </w:tc>
        <w:tc>
          <w:tcPr>
            <w:tcW w:w="1365" w:type="dxa"/>
            <w:vAlign w:val="center"/>
            <w:hideMark/>
          </w:tcPr>
          <w:p w14:paraId="48FB60EA" w14:textId="77EB7E1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6EC1C24D" w14:textId="6663DE29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p.m.</w:t>
            </w:r>
          </w:p>
        </w:tc>
      </w:tr>
      <w:tr w:rsidR="003D024F" w:rsidRPr="003D024F" w14:paraId="710F95D4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584ADEB7" w14:textId="072ECE2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February 28 &amp; March 2-5</w:t>
            </w:r>
          </w:p>
        </w:tc>
        <w:tc>
          <w:tcPr>
            <w:tcW w:w="3561" w:type="dxa"/>
            <w:vAlign w:val="center"/>
            <w:hideMark/>
          </w:tcPr>
          <w:p w14:paraId="4B4F02B9" w14:textId="10F01B7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Regionals</w:t>
            </w:r>
          </w:p>
        </w:tc>
        <w:tc>
          <w:tcPr>
            <w:tcW w:w="1365" w:type="dxa"/>
            <w:vAlign w:val="center"/>
            <w:hideMark/>
          </w:tcPr>
          <w:p w14:paraId="312850CB" w14:textId="1192EC2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72B05090" w14:textId="772FD08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5488B28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7DF3C70B" w14:textId="21D038A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</w:t>
            </w:r>
            <w:r w:rsidR="00C64F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March 9</w:t>
            </w:r>
          </w:p>
        </w:tc>
        <w:tc>
          <w:tcPr>
            <w:tcW w:w="3561" w:type="dxa"/>
            <w:vAlign w:val="center"/>
            <w:hideMark/>
          </w:tcPr>
          <w:p w14:paraId="0C27F9E5" w14:textId="053D21C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Sectionals</w:t>
            </w:r>
          </w:p>
        </w:tc>
        <w:tc>
          <w:tcPr>
            <w:tcW w:w="1365" w:type="dxa"/>
            <w:vAlign w:val="center"/>
            <w:hideMark/>
          </w:tcPr>
          <w:p w14:paraId="74AA7445" w14:textId="4236348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4A3B701B" w14:textId="201CF20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345BD0C9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2B0F6515" w14:textId="1BEABF4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March 13 &amp; 14</w:t>
            </w:r>
          </w:p>
        </w:tc>
        <w:tc>
          <w:tcPr>
            <w:tcW w:w="3561" w:type="dxa"/>
            <w:vAlign w:val="center"/>
            <w:hideMark/>
          </w:tcPr>
          <w:p w14:paraId="08A5B185" w14:textId="0C73F34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State Tournament</w:t>
            </w:r>
          </w:p>
        </w:tc>
        <w:tc>
          <w:tcPr>
            <w:tcW w:w="1365" w:type="dxa"/>
            <w:vAlign w:val="center"/>
            <w:hideMark/>
          </w:tcPr>
          <w:p w14:paraId="5797FB74" w14:textId="6F9A3F2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7C967D8F" w14:textId="31A432F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F351FAB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1656FFC" w14:textId="61CF75A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March 7 &amp; 10-12</w:t>
            </w:r>
          </w:p>
        </w:tc>
        <w:tc>
          <w:tcPr>
            <w:tcW w:w="3561" w:type="dxa"/>
            <w:vAlign w:val="center"/>
            <w:hideMark/>
          </w:tcPr>
          <w:p w14:paraId="6B85DC87" w14:textId="3F9B92F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Regionals</w:t>
            </w:r>
          </w:p>
        </w:tc>
        <w:tc>
          <w:tcPr>
            <w:tcW w:w="1365" w:type="dxa"/>
            <w:vAlign w:val="center"/>
            <w:hideMark/>
          </w:tcPr>
          <w:p w14:paraId="096A19E9" w14:textId="7CB291A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4670C4A7" w14:textId="0301CA6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5BCAA9E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40CDDA1" w14:textId="5CB9522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March 16</w:t>
            </w:r>
          </w:p>
        </w:tc>
        <w:tc>
          <w:tcPr>
            <w:tcW w:w="3561" w:type="dxa"/>
            <w:vAlign w:val="center"/>
            <w:hideMark/>
          </w:tcPr>
          <w:p w14:paraId="5C9F42BA" w14:textId="6F66DB3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Sectionals</w:t>
            </w:r>
          </w:p>
        </w:tc>
        <w:tc>
          <w:tcPr>
            <w:tcW w:w="1365" w:type="dxa"/>
            <w:vAlign w:val="center"/>
            <w:hideMark/>
          </w:tcPr>
          <w:p w14:paraId="64CFC038" w14:textId="4E7CDE2A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110E1EB4" w14:textId="38F500F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04FCDDE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11EA5754" w14:textId="6CC1101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March 20 &amp; 21</w:t>
            </w:r>
          </w:p>
        </w:tc>
        <w:tc>
          <w:tcPr>
            <w:tcW w:w="3561" w:type="dxa"/>
            <w:vAlign w:val="center"/>
            <w:hideMark/>
          </w:tcPr>
          <w:p w14:paraId="6624E284" w14:textId="64C294B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State Tournament</w:t>
            </w:r>
          </w:p>
        </w:tc>
        <w:tc>
          <w:tcPr>
            <w:tcW w:w="1365" w:type="dxa"/>
            <w:vAlign w:val="center"/>
            <w:hideMark/>
          </w:tcPr>
          <w:p w14:paraId="3012DA37" w14:textId="4BB48A7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5E4A37E9" w14:textId="3452CB6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</w:tbl>
    <w:p w14:paraId="01EF6CDA" w14:textId="255F11D0" w:rsidR="00AA7CC3" w:rsidRPr="007E652F" w:rsidRDefault="00AA7CC3">
      <w:pPr>
        <w:rPr>
          <w:rFonts w:ascii="Times New Roman" w:hAnsi="Times New Roman" w:cs="Times New Roman"/>
        </w:rPr>
      </w:pPr>
    </w:p>
    <w:sectPr w:rsidR="00AA7CC3" w:rsidRPr="007E652F" w:rsidSect="00D12C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7AD5" w14:textId="77777777" w:rsidR="00607F60" w:rsidRDefault="00607F60" w:rsidP="003D024F">
      <w:pPr>
        <w:spacing w:after="0" w:line="240" w:lineRule="auto"/>
      </w:pPr>
      <w:r>
        <w:separator/>
      </w:r>
    </w:p>
  </w:endnote>
  <w:endnote w:type="continuationSeparator" w:id="0">
    <w:p w14:paraId="45508192" w14:textId="77777777" w:rsidR="00607F60" w:rsidRDefault="00607F60" w:rsidP="003D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AE5F" w14:textId="77777777" w:rsidR="00607F60" w:rsidRDefault="00607F60" w:rsidP="003D024F">
      <w:pPr>
        <w:spacing w:after="0" w:line="240" w:lineRule="auto"/>
      </w:pPr>
      <w:r>
        <w:separator/>
      </w:r>
    </w:p>
  </w:footnote>
  <w:footnote w:type="continuationSeparator" w:id="0">
    <w:p w14:paraId="5EB34ACF" w14:textId="77777777" w:rsidR="00607F60" w:rsidRDefault="00607F60" w:rsidP="003D0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42"/>
    <w:rsid w:val="000B167E"/>
    <w:rsid w:val="0019730A"/>
    <w:rsid w:val="00247FB0"/>
    <w:rsid w:val="002B0F37"/>
    <w:rsid w:val="002C4640"/>
    <w:rsid w:val="002F4A6F"/>
    <w:rsid w:val="00383885"/>
    <w:rsid w:val="00386753"/>
    <w:rsid w:val="003D024F"/>
    <w:rsid w:val="003E4AB9"/>
    <w:rsid w:val="00416BD5"/>
    <w:rsid w:val="004A2446"/>
    <w:rsid w:val="00552D7C"/>
    <w:rsid w:val="005602FB"/>
    <w:rsid w:val="0057325C"/>
    <w:rsid w:val="00607F60"/>
    <w:rsid w:val="00722B7F"/>
    <w:rsid w:val="007274F3"/>
    <w:rsid w:val="00744CF2"/>
    <w:rsid w:val="00764B64"/>
    <w:rsid w:val="007E652F"/>
    <w:rsid w:val="0082242B"/>
    <w:rsid w:val="00866628"/>
    <w:rsid w:val="00926E1A"/>
    <w:rsid w:val="00931090"/>
    <w:rsid w:val="00945D1A"/>
    <w:rsid w:val="00AA7CC3"/>
    <w:rsid w:val="00AD5E9B"/>
    <w:rsid w:val="00B969C4"/>
    <w:rsid w:val="00BC2E09"/>
    <w:rsid w:val="00C64FBF"/>
    <w:rsid w:val="00CD34C9"/>
    <w:rsid w:val="00D12CB9"/>
    <w:rsid w:val="00DB6A66"/>
    <w:rsid w:val="00DD0BCF"/>
    <w:rsid w:val="00DF647E"/>
    <w:rsid w:val="00E22188"/>
    <w:rsid w:val="00E431EE"/>
    <w:rsid w:val="00E45642"/>
    <w:rsid w:val="00E74168"/>
    <w:rsid w:val="00ED3EC5"/>
    <w:rsid w:val="00F07998"/>
    <w:rsid w:val="00F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F0BD"/>
  <w15:chartTrackingRefBased/>
  <w15:docId w15:val="{314B1D47-167A-4388-B6E4-0632B38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6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4F"/>
  </w:style>
  <w:style w:type="paragraph" w:styleId="Footer">
    <w:name w:val="footer"/>
    <w:basedOn w:val="Normal"/>
    <w:link w:val="FooterChar"/>
    <w:uiPriority w:val="99"/>
    <w:unhideWhenUsed/>
    <w:rsid w:val="003D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961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Schick</dc:creator>
  <cp:keywords/>
  <dc:description/>
  <cp:lastModifiedBy>Deanna Schick</cp:lastModifiedBy>
  <cp:revision>16</cp:revision>
  <cp:lastPrinted>2025-11-25T16:57:00Z</cp:lastPrinted>
  <dcterms:created xsi:type="dcterms:W3CDTF">2025-11-10T15:50:00Z</dcterms:created>
  <dcterms:modified xsi:type="dcterms:W3CDTF">2025-12-10T21:20:00Z</dcterms:modified>
</cp:coreProperties>
</file>