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BA792" w14:textId="2AF7E469" w:rsidR="003E178B" w:rsidRDefault="00840EA1" w:rsidP="00840EA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ST. MARY’S SCHOOL CALEND</w:t>
      </w:r>
      <w:r w:rsidR="00716694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R</w:t>
      </w:r>
    </w:p>
    <w:p w14:paraId="328A69B6" w14:textId="3242D744" w:rsidR="00840EA1" w:rsidRDefault="00840EA1" w:rsidP="00840EA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2025-2026</w:t>
      </w:r>
    </w:p>
    <w:p w14:paraId="19BC0C3F" w14:textId="77777777" w:rsidR="008D17F3" w:rsidRDefault="008D17F3" w:rsidP="00840EA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946C63" w14:textId="77777777" w:rsidR="00840EA1" w:rsidRDefault="00840EA1" w:rsidP="00840EA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C1C5D4" w14:textId="043D5DBD" w:rsidR="00840EA1" w:rsidRPr="00840EA1" w:rsidRDefault="00840EA1" w:rsidP="00840E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40EA1">
        <w:rPr>
          <w:rFonts w:ascii="Times New Roman" w:hAnsi="Times New Roman" w:cs="Times New Roman"/>
          <w:b/>
          <w:bCs/>
          <w:sz w:val="24"/>
          <w:szCs w:val="24"/>
        </w:rPr>
        <w:t>AUGUST/2025</w:t>
      </w:r>
      <w:r w:rsidRPr="00840E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0E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0E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0E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0E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0E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0E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0EA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</w:p>
    <w:p w14:paraId="6A85E715" w14:textId="6E413BC3" w:rsidR="00840EA1" w:rsidRPr="00840EA1" w:rsidRDefault="00840EA1" w:rsidP="00840E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0EA1">
        <w:rPr>
          <w:rFonts w:ascii="Times New Roman" w:hAnsi="Times New Roman" w:cs="Times New Roman"/>
          <w:sz w:val="24"/>
          <w:szCs w:val="24"/>
        </w:rPr>
        <w:t>Monday, August 11 – Teacher Meeting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CBC08C" w14:textId="43D98968" w:rsidR="00840EA1" w:rsidRPr="00840EA1" w:rsidRDefault="00840EA1" w:rsidP="00840E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0EA1">
        <w:rPr>
          <w:rFonts w:ascii="Times New Roman" w:hAnsi="Times New Roman" w:cs="Times New Roman"/>
          <w:sz w:val="24"/>
          <w:szCs w:val="24"/>
        </w:rPr>
        <w:t>Tuesday, August 12 – Teacher Meeting</w:t>
      </w:r>
    </w:p>
    <w:p w14:paraId="4454A464" w14:textId="08A515EA" w:rsidR="00840EA1" w:rsidRPr="00840EA1" w:rsidRDefault="00840EA1" w:rsidP="00840E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0EA1">
        <w:rPr>
          <w:rFonts w:ascii="Times New Roman" w:hAnsi="Times New Roman" w:cs="Times New Roman"/>
          <w:sz w:val="24"/>
          <w:szCs w:val="24"/>
        </w:rPr>
        <w:t>Tuesday, August 12 – Unpack your Backpack 5:00-6:00</w:t>
      </w:r>
    </w:p>
    <w:p w14:paraId="65713195" w14:textId="4C67C1F9" w:rsidR="00840EA1" w:rsidRPr="00840EA1" w:rsidRDefault="00840EA1" w:rsidP="00840E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0EA1">
        <w:rPr>
          <w:rFonts w:ascii="Times New Roman" w:hAnsi="Times New Roman" w:cs="Times New Roman"/>
          <w:sz w:val="24"/>
          <w:szCs w:val="24"/>
        </w:rPr>
        <w:t xml:space="preserve">Wednesday, August 13 – First Day of School – 11:30 Dismissal                                </w:t>
      </w:r>
    </w:p>
    <w:p w14:paraId="25CFBA09" w14:textId="122A4272" w:rsidR="00840EA1" w:rsidRDefault="00840EA1" w:rsidP="00840E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0EA1">
        <w:rPr>
          <w:rFonts w:ascii="Times New Roman" w:hAnsi="Times New Roman" w:cs="Times New Roman"/>
          <w:sz w:val="24"/>
          <w:szCs w:val="24"/>
        </w:rPr>
        <w:t>Sunday, August 17 – Back to School Picnic – TBD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272F7F4" w14:textId="546EF949" w:rsidR="00840EA1" w:rsidRDefault="00840EA1" w:rsidP="00840E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Thursday, August 28 – Vision and Hearing</w:t>
      </w:r>
      <w:r w:rsidR="00603ED1">
        <w:rPr>
          <w:rFonts w:ascii="Times New Roman" w:hAnsi="Times New Roman" w:cs="Times New Roman"/>
          <w:sz w:val="24"/>
          <w:szCs w:val="24"/>
        </w:rPr>
        <w:tab/>
      </w:r>
      <w:r w:rsidR="00603ED1">
        <w:rPr>
          <w:rFonts w:ascii="Times New Roman" w:hAnsi="Times New Roman" w:cs="Times New Roman"/>
          <w:sz w:val="24"/>
          <w:szCs w:val="24"/>
        </w:rPr>
        <w:tab/>
      </w:r>
      <w:r w:rsidR="00603ED1">
        <w:rPr>
          <w:rFonts w:ascii="Times New Roman" w:hAnsi="Times New Roman" w:cs="Times New Roman"/>
          <w:sz w:val="24"/>
          <w:szCs w:val="24"/>
        </w:rPr>
        <w:tab/>
      </w:r>
      <w:r w:rsidR="005A790B">
        <w:rPr>
          <w:rFonts w:ascii="Times New Roman" w:hAnsi="Times New Roman" w:cs="Times New Roman"/>
          <w:sz w:val="24"/>
          <w:szCs w:val="24"/>
        </w:rPr>
        <w:tab/>
      </w:r>
      <w:r w:rsidR="005A790B">
        <w:rPr>
          <w:rFonts w:ascii="Times New Roman" w:hAnsi="Times New Roman" w:cs="Times New Roman"/>
          <w:sz w:val="24"/>
          <w:szCs w:val="24"/>
        </w:rPr>
        <w:tab/>
      </w:r>
      <w:r w:rsidR="00603ED1">
        <w:rPr>
          <w:rFonts w:ascii="Times New Roman" w:hAnsi="Times New Roman" w:cs="Times New Roman"/>
          <w:sz w:val="24"/>
          <w:szCs w:val="24"/>
        </w:rPr>
        <w:tab/>
      </w:r>
    </w:p>
    <w:p w14:paraId="3B44F3EF" w14:textId="77777777" w:rsidR="00840EA1" w:rsidRDefault="00840EA1" w:rsidP="00840E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0A75EA" w14:textId="3C0B885E" w:rsidR="00840EA1" w:rsidRDefault="00840EA1" w:rsidP="00840E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SEPTEMBER/2025</w:t>
      </w:r>
    </w:p>
    <w:p w14:paraId="31F1165B" w14:textId="77777777" w:rsidR="00A0662B" w:rsidRDefault="008B693D" w:rsidP="00840E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</w:t>
      </w:r>
      <w:r w:rsidR="00A0662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y, September 1 – Labor Day – No School </w:t>
      </w:r>
    </w:p>
    <w:p w14:paraId="7539B778" w14:textId="3913B5EC" w:rsidR="008B693D" w:rsidRDefault="00A0662B" w:rsidP="00840E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Friday, September 12 - Midterms</w:t>
      </w:r>
      <w:r w:rsidR="008B693D">
        <w:rPr>
          <w:rFonts w:ascii="Times New Roman" w:hAnsi="Times New Roman" w:cs="Times New Roman"/>
          <w:sz w:val="24"/>
          <w:szCs w:val="24"/>
        </w:rPr>
        <w:tab/>
      </w:r>
      <w:r w:rsidR="008B693D">
        <w:rPr>
          <w:rFonts w:ascii="Times New Roman" w:hAnsi="Times New Roman" w:cs="Times New Roman"/>
          <w:sz w:val="24"/>
          <w:szCs w:val="24"/>
        </w:rPr>
        <w:tab/>
      </w:r>
      <w:r w:rsidR="008B693D">
        <w:rPr>
          <w:rFonts w:ascii="Times New Roman" w:hAnsi="Times New Roman" w:cs="Times New Roman"/>
          <w:sz w:val="24"/>
          <w:szCs w:val="24"/>
        </w:rPr>
        <w:tab/>
      </w:r>
      <w:r w:rsidR="008B693D">
        <w:rPr>
          <w:rFonts w:ascii="Times New Roman" w:hAnsi="Times New Roman" w:cs="Times New Roman"/>
          <w:sz w:val="24"/>
          <w:szCs w:val="24"/>
        </w:rPr>
        <w:tab/>
      </w:r>
      <w:r w:rsidR="008B693D">
        <w:rPr>
          <w:rFonts w:ascii="Times New Roman" w:hAnsi="Times New Roman" w:cs="Times New Roman"/>
          <w:sz w:val="24"/>
          <w:szCs w:val="24"/>
        </w:rPr>
        <w:tab/>
      </w:r>
    </w:p>
    <w:p w14:paraId="1DA83D61" w14:textId="77777777" w:rsidR="008B693D" w:rsidRDefault="008B693D" w:rsidP="00840E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CC29D" w14:textId="17F53484" w:rsidR="008B693D" w:rsidRDefault="008B693D" w:rsidP="00840E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OCTOBER/2025</w:t>
      </w:r>
    </w:p>
    <w:p w14:paraId="6AB41507" w14:textId="29485627" w:rsidR="008B693D" w:rsidRDefault="008B693D" w:rsidP="00840E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Friday, October 3 – </w:t>
      </w:r>
      <w:r w:rsidR="005F2319">
        <w:rPr>
          <w:rFonts w:ascii="Times New Roman" w:hAnsi="Times New Roman" w:cs="Times New Roman"/>
          <w:sz w:val="24"/>
          <w:szCs w:val="24"/>
        </w:rPr>
        <w:t>No School</w:t>
      </w:r>
    </w:p>
    <w:p w14:paraId="35553B47" w14:textId="63D5C046" w:rsidR="008B693D" w:rsidRDefault="008B693D" w:rsidP="00840E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Friday, October 10 – Teacher Institute –</w:t>
      </w:r>
      <w:r w:rsidR="00662111">
        <w:rPr>
          <w:rFonts w:ascii="Times New Roman" w:hAnsi="Times New Roman" w:cs="Times New Roman"/>
          <w:sz w:val="24"/>
          <w:szCs w:val="24"/>
        </w:rPr>
        <w:t xml:space="preserve"> No School</w:t>
      </w:r>
    </w:p>
    <w:p w14:paraId="538B85F4" w14:textId="03D4B3FC" w:rsidR="008B693D" w:rsidRDefault="008B693D" w:rsidP="00840E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Monday, October 13 – Columbus Day – No School</w:t>
      </w:r>
    </w:p>
    <w:p w14:paraId="116B1B66" w14:textId="06D78A56" w:rsidR="008B693D" w:rsidRDefault="008B693D" w:rsidP="00840E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Friday, October 17 – End of First Quarter</w:t>
      </w:r>
    </w:p>
    <w:p w14:paraId="0B32F95B" w14:textId="77777777" w:rsidR="00A0662B" w:rsidRDefault="008B693D" w:rsidP="00840E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Friday, </w:t>
      </w:r>
      <w:r w:rsidR="005427F9">
        <w:rPr>
          <w:rFonts w:ascii="Times New Roman" w:hAnsi="Times New Roman" w:cs="Times New Roman"/>
          <w:sz w:val="24"/>
          <w:szCs w:val="24"/>
        </w:rPr>
        <w:t>October 24 – Report Cards Sent Home</w:t>
      </w:r>
    </w:p>
    <w:p w14:paraId="362B78A3" w14:textId="5ED14AC8" w:rsidR="008B693D" w:rsidRDefault="00A0662B" w:rsidP="00840E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Friday, October 31 – Halloween Parties</w:t>
      </w:r>
      <w:r w:rsidR="005427F9">
        <w:rPr>
          <w:rFonts w:ascii="Times New Roman" w:hAnsi="Times New Roman" w:cs="Times New Roman"/>
          <w:sz w:val="24"/>
          <w:szCs w:val="24"/>
        </w:rPr>
        <w:tab/>
      </w:r>
      <w:r w:rsidR="005427F9">
        <w:rPr>
          <w:rFonts w:ascii="Times New Roman" w:hAnsi="Times New Roman" w:cs="Times New Roman"/>
          <w:sz w:val="24"/>
          <w:szCs w:val="24"/>
        </w:rPr>
        <w:tab/>
      </w:r>
      <w:r w:rsidR="005427F9">
        <w:rPr>
          <w:rFonts w:ascii="Times New Roman" w:hAnsi="Times New Roman" w:cs="Times New Roman"/>
          <w:sz w:val="24"/>
          <w:szCs w:val="24"/>
        </w:rPr>
        <w:tab/>
      </w:r>
      <w:r w:rsidR="005427F9">
        <w:rPr>
          <w:rFonts w:ascii="Times New Roman" w:hAnsi="Times New Roman" w:cs="Times New Roman"/>
          <w:sz w:val="24"/>
          <w:szCs w:val="24"/>
        </w:rPr>
        <w:tab/>
      </w:r>
      <w:r w:rsidR="005427F9">
        <w:rPr>
          <w:rFonts w:ascii="Times New Roman" w:hAnsi="Times New Roman" w:cs="Times New Roman"/>
          <w:sz w:val="24"/>
          <w:szCs w:val="24"/>
        </w:rPr>
        <w:tab/>
      </w:r>
    </w:p>
    <w:p w14:paraId="5405C30A" w14:textId="77777777" w:rsidR="005427F9" w:rsidRDefault="005427F9" w:rsidP="00840E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9138C17" w14:textId="59F5A35A" w:rsidR="005427F9" w:rsidRDefault="005427F9" w:rsidP="00840E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NOVEMBER/2025</w:t>
      </w:r>
    </w:p>
    <w:p w14:paraId="787626BA" w14:textId="73DB5751" w:rsidR="005427F9" w:rsidRDefault="005427F9" w:rsidP="00840E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Thursday, November 6 – Parent/Teacher Conferences – 11:30 Dismissal</w:t>
      </w:r>
    </w:p>
    <w:p w14:paraId="252BD7D2" w14:textId="18112565" w:rsidR="005427F9" w:rsidRDefault="005427F9" w:rsidP="00840E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Friday, November 7 – Parent/ Teacher Conferences – No School</w:t>
      </w:r>
    </w:p>
    <w:p w14:paraId="0569C8CA" w14:textId="6EA8A063" w:rsidR="00A0662B" w:rsidRDefault="00A0662B" w:rsidP="00840E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Tuesday, November 11 – Picture Retake</w:t>
      </w:r>
    </w:p>
    <w:p w14:paraId="2627B43F" w14:textId="06CE07CE" w:rsidR="005427F9" w:rsidRDefault="005427F9" w:rsidP="00840E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November 26 – No School</w:t>
      </w:r>
    </w:p>
    <w:p w14:paraId="1B3FD1FD" w14:textId="34B09B20" w:rsidR="005427F9" w:rsidRDefault="005427F9" w:rsidP="00840E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Thursday, November 27 – Happy Thanksgiving – No school</w:t>
      </w:r>
    </w:p>
    <w:p w14:paraId="76323E7C" w14:textId="75536CE4" w:rsidR="005427F9" w:rsidRDefault="005427F9" w:rsidP="00840E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Friday, November 28 – No School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0CBF67F" w14:textId="77777777" w:rsidR="005427F9" w:rsidRDefault="005427F9" w:rsidP="00840E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6DCC0" w14:textId="43AB1723" w:rsidR="005427F9" w:rsidRDefault="005427F9" w:rsidP="00840E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DECEMBER/2025</w:t>
      </w:r>
    </w:p>
    <w:p w14:paraId="11DAE913" w14:textId="09C56BE9" w:rsidR="005427F9" w:rsidRDefault="005427F9" w:rsidP="00840E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Friday, December 12 – End of Second Quarter</w:t>
      </w:r>
    </w:p>
    <w:p w14:paraId="4DEBBEC5" w14:textId="5D1C754D" w:rsidR="005427F9" w:rsidRDefault="005427F9" w:rsidP="00840E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Friday, December 19 – Report Cards Sent Home</w:t>
      </w:r>
    </w:p>
    <w:p w14:paraId="7D3BB128" w14:textId="562DC05E" w:rsidR="005427F9" w:rsidRDefault="00CF70B4" w:rsidP="00840E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Monday, December 22 – January 2 – No School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27F9">
        <w:rPr>
          <w:rFonts w:ascii="Times New Roman" w:hAnsi="Times New Roman" w:cs="Times New Roman"/>
          <w:sz w:val="24"/>
          <w:szCs w:val="24"/>
        </w:rPr>
        <w:tab/>
      </w:r>
      <w:r w:rsidR="005427F9">
        <w:rPr>
          <w:rFonts w:ascii="Times New Roman" w:hAnsi="Times New Roman" w:cs="Times New Roman"/>
          <w:sz w:val="24"/>
          <w:szCs w:val="24"/>
        </w:rPr>
        <w:tab/>
      </w:r>
    </w:p>
    <w:p w14:paraId="2EC36A7B" w14:textId="77777777" w:rsidR="00994352" w:rsidRDefault="00994352" w:rsidP="00840E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54752" w14:textId="3868BB04" w:rsidR="00994352" w:rsidRDefault="00CF70B4" w:rsidP="00840E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JANUARY/2026</w:t>
      </w:r>
    </w:p>
    <w:p w14:paraId="335CCF11" w14:textId="139B6DB4" w:rsidR="008D17F3" w:rsidRDefault="005F2319" w:rsidP="00840E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</w:t>
      </w:r>
      <w:r w:rsidR="008D17F3">
        <w:rPr>
          <w:rFonts w:ascii="Times New Roman" w:hAnsi="Times New Roman" w:cs="Times New Roman"/>
          <w:sz w:val="24"/>
          <w:szCs w:val="24"/>
        </w:rPr>
        <w:t xml:space="preserve">day, January </w:t>
      </w:r>
      <w:r w:rsidR="00E60B46">
        <w:rPr>
          <w:rFonts w:ascii="Times New Roman" w:hAnsi="Times New Roman" w:cs="Times New Roman"/>
          <w:sz w:val="24"/>
          <w:szCs w:val="24"/>
        </w:rPr>
        <w:t>5</w:t>
      </w:r>
      <w:r w:rsidR="008D17F3">
        <w:rPr>
          <w:rFonts w:ascii="Times New Roman" w:hAnsi="Times New Roman" w:cs="Times New Roman"/>
          <w:sz w:val="24"/>
          <w:szCs w:val="24"/>
        </w:rPr>
        <w:t xml:space="preserve"> – School Resumes </w:t>
      </w:r>
    </w:p>
    <w:p w14:paraId="547FB821" w14:textId="77777777" w:rsidR="00A0662B" w:rsidRDefault="00CF70B4" w:rsidP="00840E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Monday, January 19 – MLK Day – No School</w:t>
      </w:r>
    </w:p>
    <w:p w14:paraId="39177DDE" w14:textId="524B16B6" w:rsidR="00A0662B" w:rsidRDefault="00A0662B" w:rsidP="00840E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Sunday, January 2</w:t>
      </w:r>
      <w:r w:rsidR="00E60B4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Beginning of Catholic Schools Week</w:t>
      </w:r>
    </w:p>
    <w:p w14:paraId="6452E6CF" w14:textId="2D4E102D" w:rsidR="00CF70B4" w:rsidRDefault="00A0662B" w:rsidP="00840E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Saturday, January 31 – School Carnival (Tentative)</w:t>
      </w:r>
      <w:r w:rsidR="00CF70B4">
        <w:rPr>
          <w:rFonts w:ascii="Times New Roman" w:hAnsi="Times New Roman" w:cs="Times New Roman"/>
          <w:sz w:val="24"/>
          <w:szCs w:val="24"/>
        </w:rPr>
        <w:tab/>
      </w:r>
      <w:r w:rsidR="00CF70B4">
        <w:rPr>
          <w:rFonts w:ascii="Times New Roman" w:hAnsi="Times New Roman" w:cs="Times New Roman"/>
          <w:sz w:val="24"/>
          <w:szCs w:val="24"/>
        </w:rPr>
        <w:tab/>
      </w:r>
      <w:r w:rsidR="00CF70B4">
        <w:rPr>
          <w:rFonts w:ascii="Times New Roman" w:hAnsi="Times New Roman" w:cs="Times New Roman"/>
          <w:sz w:val="24"/>
          <w:szCs w:val="24"/>
        </w:rPr>
        <w:tab/>
      </w:r>
      <w:r w:rsidR="00CF70B4">
        <w:rPr>
          <w:rFonts w:ascii="Times New Roman" w:hAnsi="Times New Roman" w:cs="Times New Roman"/>
          <w:sz w:val="24"/>
          <w:szCs w:val="24"/>
        </w:rPr>
        <w:tab/>
      </w:r>
      <w:r w:rsidR="00CF70B4">
        <w:rPr>
          <w:rFonts w:ascii="Times New Roman" w:hAnsi="Times New Roman" w:cs="Times New Roman"/>
          <w:sz w:val="24"/>
          <w:szCs w:val="24"/>
        </w:rPr>
        <w:tab/>
      </w:r>
    </w:p>
    <w:p w14:paraId="5AEA5642" w14:textId="77777777" w:rsidR="00CF70B4" w:rsidRDefault="00CF70B4" w:rsidP="00840E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B26A096" w14:textId="1907667E" w:rsidR="00CF70B4" w:rsidRDefault="00CF70B4" w:rsidP="00840E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FC27FC" w14:textId="77777777" w:rsidR="008D17F3" w:rsidRDefault="008D17F3" w:rsidP="00840E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2C9742F" w14:textId="77777777" w:rsidR="008D17F3" w:rsidRDefault="008D17F3" w:rsidP="00840E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6C8CC" w14:textId="030251DD" w:rsidR="008D17F3" w:rsidRDefault="008D17F3" w:rsidP="008D17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ST. MARY’S SCHOOL CALENDAR</w:t>
      </w:r>
    </w:p>
    <w:p w14:paraId="02E20B56" w14:textId="77777777" w:rsidR="008D17F3" w:rsidRDefault="008D17F3" w:rsidP="008D17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2025-2026 CONTINUED</w:t>
      </w:r>
    </w:p>
    <w:p w14:paraId="5657CCA3" w14:textId="77777777" w:rsidR="008D17F3" w:rsidRDefault="008D17F3" w:rsidP="00840E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7E05538" w14:textId="77777777" w:rsidR="00A0662B" w:rsidRDefault="00A0662B" w:rsidP="00840E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BC8FE" w14:textId="77777777" w:rsidR="00A0662B" w:rsidRDefault="00A0662B" w:rsidP="00A0662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FEBRUARY/2026</w:t>
      </w:r>
    </w:p>
    <w:p w14:paraId="5D2F3B65" w14:textId="22270A08" w:rsidR="00A0662B" w:rsidRDefault="00A0662B" w:rsidP="00A066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Friday, February 6 – Midterms</w:t>
      </w:r>
    </w:p>
    <w:p w14:paraId="1B8B044A" w14:textId="501B2336" w:rsidR="00A0662B" w:rsidRDefault="00A0662B" w:rsidP="00A066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Thursday, February 12</w:t>
      </w:r>
      <w:r w:rsidR="00CD27DA">
        <w:rPr>
          <w:rFonts w:ascii="Times New Roman" w:hAnsi="Times New Roman" w:cs="Times New Roman"/>
          <w:sz w:val="24"/>
          <w:szCs w:val="24"/>
        </w:rPr>
        <w:t xml:space="preserve"> – Valentine Parties 2:00</w:t>
      </w:r>
    </w:p>
    <w:p w14:paraId="627A94F5" w14:textId="4BF3A5DF" w:rsidR="00A0662B" w:rsidRDefault="00A0662B" w:rsidP="00A066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Friday, February 13 – Teacher Institute – No school</w:t>
      </w:r>
    </w:p>
    <w:p w14:paraId="6064D0F2" w14:textId="13B16F4C" w:rsidR="00A0662B" w:rsidRDefault="00A0662B" w:rsidP="00A0662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Monday, February 16 – Presidents Day- No School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D38D0B" w14:textId="77777777" w:rsidR="008D17F3" w:rsidRDefault="008D17F3" w:rsidP="00840E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7CAA1" w14:textId="057AE2B4" w:rsidR="00CF70B4" w:rsidRDefault="00CF70B4" w:rsidP="00840E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MARCH/2026</w:t>
      </w:r>
    </w:p>
    <w:p w14:paraId="01DCE078" w14:textId="01B0955D" w:rsidR="00CF70B4" w:rsidRPr="008D17F3" w:rsidRDefault="00CD27DA" w:rsidP="00840E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</w:t>
      </w:r>
      <w:r w:rsidR="003645D0">
        <w:rPr>
          <w:rFonts w:ascii="Times New Roman" w:hAnsi="Times New Roman" w:cs="Times New Roman"/>
          <w:sz w:val="24"/>
          <w:szCs w:val="24"/>
        </w:rPr>
        <w:t xml:space="preserve">ay, March </w:t>
      </w:r>
      <w:r>
        <w:rPr>
          <w:rFonts w:ascii="Times New Roman" w:hAnsi="Times New Roman" w:cs="Times New Roman"/>
          <w:sz w:val="24"/>
          <w:szCs w:val="24"/>
        </w:rPr>
        <w:t>6</w:t>
      </w:r>
      <w:r w:rsidR="003645D0">
        <w:rPr>
          <w:rFonts w:ascii="Times New Roman" w:hAnsi="Times New Roman" w:cs="Times New Roman"/>
          <w:sz w:val="24"/>
          <w:szCs w:val="24"/>
        </w:rPr>
        <w:t xml:space="preserve"> – End of Third Quarter</w:t>
      </w:r>
      <w:r w:rsidR="008D17F3">
        <w:rPr>
          <w:rFonts w:ascii="Times New Roman" w:hAnsi="Times New Roman" w:cs="Times New Roman"/>
          <w:sz w:val="24"/>
          <w:szCs w:val="24"/>
        </w:rPr>
        <w:tab/>
      </w:r>
      <w:r w:rsidR="008D17F3">
        <w:rPr>
          <w:rFonts w:ascii="Times New Roman" w:hAnsi="Times New Roman" w:cs="Times New Roman"/>
          <w:sz w:val="24"/>
          <w:szCs w:val="24"/>
        </w:rPr>
        <w:tab/>
      </w:r>
      <w:r w:rsidR="008D17F3">
        <w:rPr>
          <w:rFonts w:ascii="Times New Roman" w:hAnsi="Times New Roman" w:cs="Times New Roman"/>
          <w:sz w:val="24"/>
          <w:szCs w:val="24"/>
        </w:rPr>
        <w:tab/>
      </w:r>
      <w:r w:rsidR="008D17F3">
        <w:rPr>
          <w:rFonts w:ascii="Times New Roman" w:hAnsi="Times New Roman" w:cs="Times New Roman"/>
          <w:sz w:val="24"/>
          <w:szCs w:val="24"/>
        </w:rPr>
        <w:tab/>
      </w:r>
      <w:r w:rsidR="008D17F3">
        <w:rPr>
          <w:rFonts w:ascii="Times New Roman" w:hAnsi="Times New Roman" w:cs="Times New Roman"/>
          <w:sz w:val="24"/>
          <w:szCs w:val="24"/>
        </w:rPr>
        <w:tab/>
      </w:r>
      <w:r w:rsidR="008D17F3">
        <w:rPr>
          <w:rFonts w:ascii="Times New Roman" w:hAnsi="Times New Roman" w:cs="Times New Roman"/>
          <w:sz w:val="24"/>
          <w:szCs w:val="24"/>
        </w:rPr>
        <w:tab/>
      </w:r>
    </w:p>
    <w:p w14:paraId="28283290" w14:textId="55AA00D7" w:rsidR="003645D0" w:rsidRDefault="003645D0" w:rsidP="00840E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 March 13 – Report Cards Sent Home</w:t>
      </w:r>
    </w:p>
    <w:p w14:paraId="1EE2D68C" w14:textId="6132D4DE" w:rsidR="003645D0" w:rsidRPr="003645D0" w:rsidRDefault="003645D0" w:rsidP="00840E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Monday, March 30 – April 6 – Spring Break – No School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4AC921" w14:textId="77777777" w:rsidR="003645D0" w:rsidRDefault="003645D0" w:rsidP="003645D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C2B08" w14:textId="567A70BA" w:rsidR="003645D0" w:rsidRDefault="003645D0" w:rsidP="003645D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APRIL/2026</w:t>
      </w:r>
    </w:p>
    <w:p w14:paraId="5F972E29" w14:textId="7BD889E9" w:rsidR="003645D0" w:rsidRDefault="003645D0" w:rsidP="003645D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</w:t>
      </w:r>
      <w:r w:rsidR="008D17F3">
        <w:rPr>
          <w:rFonts w:ascii="Times New Roman" w:hAnsi="Times New Roman" w:cs="Times New Roman"/>
          <w:sz w:val="24"/>
          <w:szCs w:val="24"/>
        </w:rPr>
        <w:t>, April 7 – School Resumes</w:t>
      </w:r>
      <w:r w:rsidR="008D17F3">
        <w:rPr>
          <w:rFonts w:ascii="Times New Roman" w:hAnsi="Times New Roman" w:cs="Times New Roman"/>
          <w:sz w:val="24"/>
          <w:szCs w:val="24"/>
        </w:rPr>
        <w:tab/>
      </w:r>
      <w:r w:rsidR="008D17F3">
        <w:rPr>
          <w:rFonts w:ascii="Times New Roman" w:hAnsi="Times New Roman" w:cs="Times New Roman"/>
          <w:sz w:val="24"/>
          <w:szCs w:val="24"/>
        </w:rPr>
        <w:tab/>
      </w:r>
      <w:r w:rsidR="008D17F3">
        <w:rPr>
          <w:rFonts w:ascii="Times New Roman" w:hAnsi="Times New Roman" w:cs="Times New Roman"/>
          <w:sz w:val="24"/>
          <w:szCs w:val="24"/>
        </w:rPr>
        <w:tab/>
      </w:r>
      <w:r w:rsidR="008D17F3">
        <w:rPr>
          <w:rFonts w:ascii="Times New Roman" w:hAnsi="Times New Roman" w:cs="Times New Roman"/>
          <w:sz w:val="24"/>
          <w:szCs w:val="24"/>
        </w:rPr>
        <w:tab/>
      </w:r>
      <w:r w:rsidR="008D17F3">
        <w:rPr>
          <w:rFonts w:ascii="Times New Roman" w:hAnsi="Times New Roman" w:cs="Times New Roman"/>
          <w:sz w:val="24"/>
          <w:szCs w:val="24"/>
        </w:rPr>
        <w:tab/>
      </w:r>
      <w:r w:rsidR="008D17F3">
        <w:rPr>
          <w:rFonts w:ascii="Times New Roman" w:hAnsi="Times New Roman" w:cs="Times New Roman"/>
          <w:sz w:val="24"/>
          <w:szCs w:val="24"/>
        </w:rPr>
        <w:tab/>
      </w:r>
      <w:r w:rsidR="008D17F3">
        <w:rPr>
          <w:rFonts w:ascii="Times New Roman" w:hAnsi="Times New Roman" w:cs="Times New Roman"/>
          <w:sz w:val="24"/>
          <w:szCs w:val="24"/>
        </w:rPr>
        <w:tab/>
      </w:r>
    </w:p>
    <w:p w14:paraId="4B188F1C" w14:textId="77777777" w:rsidR="008D17F3" w:rsidRDefault="008D17F3" w:rsidP="003645D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47390" w14:textId="4989CE19" w:rsidR="00CD27DA" w:rsidRDefault="008D17F3" w:rsidP="003645D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MAY/2026</w:t>
      </w:r>
    </w:p>
    <w:p w14:paraId="11ABB572" w14:textId="18D5EE2D" w:rsidR="00CD27DA" w:rsidRDefault="00CD27DA" w:rsidP="003645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 May 12 – Field Day</w:t>
      </w:r>
    </w:p>
    <w:p w14:paraId="74ADA372" w14:textId="46B465A1" w:rsidR="008D17F3" w:rsidRDefault="008D17F3" w:rsidP="0036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17F3">
        <w:rPr>
          <w:rFonts w:ascii="Times New Roman" w:hAnsi="Times New Roman" w:cs="Times New Roman"/>
          <w:sz w:val="24"/>
          <w:szCs w:val="24"/>
        </w:rPr>
        <w:t>Friday, May 15 – Graduat</w:t>
      </w:r>
      <w:r>
        <w:rPr>
          <w:rFonts w:ascii="Times New Roman" w:hAnsi="Times New Roman" w:cs="Times New Roman"/>
          <w:sz w:val="24"/>
          <w:szCs w:val="24"/>
        </w:rPr>
        <w:t xml:space="preserve">ion – 7:00 </w:t>
      </w:r>
    </w:p>
    <w:p w14:paraId="6559402E" w14:textId="055E23B2" w:rsidR="008D17F3" w:rsidRDefault="008D17F3" w:rsidP="003645D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Friday, May 22 – Last Day of School – </w:t>
      </w:r>
      <w:r w:rsidR="00CD27DA">
        <w:rPr>
          <w:rFonts w:ascii="Times New Roman" w:hAnsi="Times New Roman" w:cs="Times New Roman"/>
          <w:sz w:val="24"/>
          <w:szCs w:val="24"/>
        </w:rPr>
        <w:t>9:00 Mass, Dismissal Afterwards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12C7E0" w14:textId="77777777" w:rsidR="008D17F3" w:rsidRDefault="008D17F3" w:rsidP="003645D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4C9F0B0" w14:textId="557D4F0C" w:rsidR="008D17F3" w:rsidRDefault="008D17F3" w:rsidP="003645D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0C16296" w14:textId="77777777" w:rsidR="00CD64E2" w:rsidRDefault="00CD64E2" w:rsidP="003645D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E60B0" w14:textId="27FC8DFF" w:rsidR="00CD64E2" w:rsidRPr="00CD64E2" w:rsidRDefault="00CD64E2" w:rsidP="003645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Monday, June 1 is last possible day if all snow days used (5 snow days)</w:t>
      </w:r>
    </w:p>
    <w:p w14:paraId="434DC0A1" w14:textId="77777777" w:rsidR="008D17F3" w:rsidRDefault="008D17F3" w:rsidP="003645D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149F6" w14:textId="77777777" w:rsidR="008D17F3" w:rsidRDefault="008D17F3" w:rsidP="003645D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F4694" w14:textId="77777777" w:rsidR="008D17F3" w:rsidRPr="008D17F3" w:rsidRDefault="008D17F3" w:rsidP="003645D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3402F" w14:textId="77777777" w:rsidR="00010C89" w:rsidRDefault="00010C89" w:rsidP="00840E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0A7E0" w14:textId="77777777" w:rsidR="00010C89" w:rsidRPr="00010C89" w:rsidRDefault="00010C89" w:rsidP="00840E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F6351" w14:textId="77777777" w:rsidR="00840EA1" w:rsidRPr="00840EA1" w:rsidRDefault="00840EA1" w:rsidP="00840E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4CBE81" w14:textId="77777777" w:rsidR="00840EA1" w:rsidRDefault="00840EA1" w:rsidP="00840EA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B9DB369" w14:textId="77777777" w:rsidR="00840EA1" w:rsidRDefault="00840EA1" w:rsidP="00840EA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86194FF" w14:textId="77777777" w:rsidR="00840EA1" w:rsidRPr="00840EA1" w:rsidRDefault="00840EA1" w:rsidP="00840EA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683A1AA" w14:textId="12DDD3F9" w:rsidR="00840EA1" w:rsidRPr="00840EA1" w:rsidRDefault="00840EA1" w:rsidP="00840EA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40EA1" w:rsidRPr="00840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A1"/>
    <w:rsid w:val="00010C89"/>
    <w:rsid w:val="00090979"/>
    <w:rsid w:val="00144720"/>
    <w:rsid w:val="00147B2C"/>
    <w:rsid w:val="001A2BFE"/>
    <w:rsid w:val="0027149A"/>
    <w:rsid w:val="003645D0"/>
    <w:rsid w:val="003E178B"/>
    <w:rsid w:val="003F256D"/>
    <w:rsid w:val="005427F9"/>
    <w:rsid w:val="005A790B"/>
    <w:rsid w:val="005F2319"/>
    <w:rsid w:val="00603ED1"/>
    <w:rsid w:val="00662111"/>
    <w:rsid w:val="00716694"/>
    <w:rsid w:val="00766DC3"/>
    <w:rsid w:val="00840EA1"/>
    <w:rsid w:val="008B693D"/>
    <w:rsid w:val="008C1C0B"/>
    <w:rsid w:val="008D17F3"/>
    <w:rsid w:val="00994352"/>
    <w:rsid w:val="00A0662B"/>
    <w:rsid w:val="00AE1682"/>
    <w:rsid w:val="00B363E6"/>
    <w:rsid w:val="00BE47CA"/>
    <w:rsid w:val="00BF669E"/>
    <w:rsid w:val="00CD27DA"/>
    <w:rsid w:val="00CD64E2"/>
    <w:rsid w:val="00CF70B4"/>
    <w:rsid w:val="00DA438D"/>
    <w:rsid w:val="00E60B46"/>
    <w:rsid w:val="00F07CAF"/>
    <w:rsid w:val="00F32842"/>
    <w:rsid w:val="00F7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0CBF2"/>
  <w15:chartTrackingRefBased/>
  <w15:docId w15:val="{0128B260-E37C-4E63-8538-39F02B33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0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E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EA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E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E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E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E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EA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E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EA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EA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EA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E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E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E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E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0E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0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0E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0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0E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0E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0EA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EA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EA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0EA1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uiPriority w:val="1"/>
    <w:qFormat/>
    <w:rsid w:val="00840E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5635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Birdoes</dc:creator>
  <cp:keywords/>
  <dc:description/>
  <cp:lastModifiedBy>Mike Birdoes</cp:lastModifiedBy>
  <cp:revision>19</cp:revision>
  <cp:lastPrinted>2025-06-17T13:57:00Z</cp:lastPrinted>
  <dcterms:created xsi:type="dcterms:W3CDTF">2025-03-06T16:14:00Z</dcterms:created>
  <dcterms:modified xsi:type="dcterms:W3CDTF">2025-06-17T13:59:00Z</dcterms:modified>
</cp:coreProperties>
</file>